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04/12/26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&lt;8:45 PM&gt;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&lt;9:00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Priority #1 (Authentication Integration &amp; Refinement):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Finalize and test the user authentication system (login/logout), ensuring it works smoothly within the full application.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Priority #2 (Database Finalization &amp; Validation):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Verify database tables for user credentials, ensure data integrity, and confirm proper relationships and storage.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Priority #3 (Backend API Integration):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Connect and refine backend endpoints to properly handle authentication requests and ensure stable communication with the database.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Priority #4 (UI Polishing &amp; Usability):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Improve the frontend login interface for clarity and usability, ensuring it works correctly with the backend system.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Priority #5 (Full System Testing &amp; Demo Preparation):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Conduct end-to-end testing of the entire system (frontend + backend + database) and prepare a functional demo.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